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BBCFA" w14:textId="77777777" w:rsid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Autumn 2</w:t>
      </w:r>
      <w:r w:rsidR="00707F9C">
        <w:rPr>
          <w:rFonts w:ascii="Comic Sans MS" w:hAnsi="Comic Sans MS"/>
          <w:b/>
          <w:sz w:val="48"/>
          <w:szCs w:val="48"/>
          <w:u w:val="single"/>
        </w:rPr>
        <w:t xml:space="preserve"> Year A</w:t>
      </w:r>
      <w:r>
        <w:rPr>
          <w:rFonts w:ascii="Comic Sans MS" w:hAnsi="Comic Sans MS"/>
          <w:b/>
          <w:sz w:val="48"/>
          <w:szCs w:val="48"/>
          <w:u w:val="single"/>
        </w:rPr>
        <w:t xml:space="preserve"> </w:t>
      </w:r>
    </w:p>
    <w:p w14:paraId="205D76BF" w14:textId="77777777" w:rsidR="00B75B28" w:rsidRPr="00B75B28" w:rsidRDefault="00B75B28" w:rsidP="00B75B28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Weekly Spelling List</w:t>
      </w:r>
    </w:p>
    <w:p w14:paraId="3CA15281" w14:textId="77777777" w:rsidR="00547EAB" w:rsidRPr="00A61530" w:rsidRDefault="0018002A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>WEEK 1: W</w:t>
      </w:r>
      <w:r w:rsidR="00547EAB" w:rsidRPr="00A61530">
        <w:rPr>
          <w:rFonts w:cstheme="minorHAnsi"/>
          <w:b/>
          <w:sz w:val="32"/>
          <w:szCs w:val="32"/>
        </w:rPr>
        <w:t>ord roots, derivations and spelling patterns</w:t>
      </w:r>
    </w:p>
    <w:p w14:paraId="13E705E5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grapheme, telegraph, autograph, graphics, microbe, microwave, microscope, microscopic, automobile, automatic, autoimmune, automaton</w:t>
      </w:r>
    </w:p>
    <w:p w14:paraId="20D9CC4E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>WEEK 2</w:t>
      </w:r>
      <w:r w:rsidR="0018002A" w:rsidRPr="00A61530">
        <w:rPr>
          <w:rFonts w:cstheme="minorHAnsi"/>
          <w:b/>
          <w:sz w:val="32"/>
          <w:szCs w:val="32"/>
        </w:rPr>
        <w:t>: W</w:t>
      </w:r>
      <w:r w:rsidRPr="00A61530">
        <w:rPr>
          <w:rFonts w:cstheme="minorHAnsi"/>
          <w:b/>
          <w:sz w:val="32"/>
          <w:szCs w:val="32"/>
        </w:rPr>
        <w:t>ord roots, derivations and spelling patterns</w:t>
      </w:r>
    </w:p>
    <w:p w14:paraId="5E7F82F5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 xml:space="preserve">defence, defensive, define, definite, refine, refined, phoneme, phonetic, television, telepathy, telescope, televisual </w:t>
      </w:r>
    </w:p>
    <w:p w14:paraId="5CCFDACD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 xml:space="preserve">Week 3: </w:t>
      </w:r>
      <w:r w:rsidR="006A0729" w:rsidRPr="00A61530">
        <w:rPr>
          <w:b/>
          <w:sz w:val="32"/>
          <w:szCs w:val="32"/>
        </w:rPr>
        <w:t>Statutory Word List Revision (Y3/4)</w:t>
      </w:r>
    </w:p>
    <w:p w14:paraId="2D09D698" w14:textId="77777777" w:rsidR="00547EAB" w:rsidRPr="00A61530" w:rsidRDefault="00A61530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address, answer, appear, arrive, believe, bicycle, breath, breathe, build, busy, business, calendar</w:t>
      </w:r>
    </w:p>
    <w:p w14:paraId="6D7A632D" w14:textId="77777777" w:rsidR="00547EAB" w:rsidRPr="00A61530" w:rsidRDefault="00B15440" w:rsidP="00547EAB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WEEK 4: P</w:t>
      </w:r>
      <w:r w:rsidR="00547EAB" w:rsidRPr="00A61530">
        <w:rPr>
          <w:rFonts w:cstheme="minorHAnsi"/>
          <w:b/>
          <w:sz w:val="32"/>
          <w:szCs w:val="32"/>
        </w:rPr>
        <w:t xml:space="preserve">lurals (s, es, </w:t>
      </w:r>
      <w:proofErr w:type="spellStart"/>
      <w:r w:rsidR="00547EAB" w:rsidRPr="00A61530">
        <w:rPr>
          <w:rFonts w:cstheme="minorHAnsi"/>
          <w:b/>
          <w:sz w:val="32"/>
          <w:szCs w:val="32"/>
        </w:rPr>
        <w:t>ies</w:t>
      </w:r>
      <w:proofErr w:type="spellEnd"/>
      <w:r w:rsidR="00547EAB" w:rsidRPr="00A61530">
        <w:rPr>
          <w:rFonts w:cstheme="minorHAnsi"/>
          <w:b/>
          <w:sz w:val="32"/>
          <w:szCs w:val="32"/>
        </w:rPr>
        <w:t>)</w:t>
      </w:r>
    </w:p>
    <w:p w14:paraId="0B3BAD03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balloons, words, ropes, buses, kisses, boxes, lunches, potatoes, cities, babies, parties, worries</w:t>
      </w:r>
    </w:p>
    <w:p w14:paraId="0B6902B7" w14:textId="77777777" w:rsidR="00547EAB" w:rsidRPr="00A61530" w:rsidRDefault="00547EAB" w:rsidP="00547EAB">
      <w:pPr>
        <w:rPr>
          <w:rFonts w:cstheme="minorHAnsi"/>
          <w:b/>
          <w:sz w:val="32"/>
          <w:szCs w:val="32"/>
        </w:rPr>
      </w:pPr>
      <w:r w:rsidRPr="00A61530">
        <w:rPr>
          <w:rFonts w:cstheme="minorHAnsi"/>
          <w:b/>
          <w:sz w:val="32"/>
          <w:szCs w:val="32"/>
        </w:rPr>
        <w:t xml:space="preserve">WEEK 5: </w:t>
      </w:r>
      <w:r w:rsidR="00B15440">
        <w:rPr>
          <w:rFonts w:cstheme="minorHAnsi"/>
          <w:b/>
          <w:sz w:val="32"/>
          <w:szCs w:val="32"/>
        </w:rPr>
        <w:t>A</w:t>
      </w:r>
      <w:r w:rsidRPr="00A61530">
        <w:rPr>
          <w:rFonts w:cstheme="minorHAnsi"/>
          <w:b/>
          <w:sz w:val="32"/>
          <w:szCs w:val="32"/>
        </w:rPr>
        <w:t>postrophes for contraction</w:t>
      </w:r>
    </w:p>
    <w:p w14:paraId="5699E9EA" w14:textId="77777777" w:rsidR="00547EAB" w:rsidRPr="00A61530" w:rsidRDefault="00547EAB" w:rsidP="00547EAB">
      <w:pPr>
        <w:rPr>
          <w:rFonts w:cstheme="minorHAnsi"/>
          <w:sz w:val="32"/>
          <w:szCs w:val="32"/>
        </w:rPr>
      </w:pPr>
      <w:r w:rsidRPr="00A61530">
        <w:rPr>
          <w:rFonts w:cstheme="minorHAnsi"/>
          <w:sz w:val="32"/>
          <w:szCs w:val="32"/>
        </w:rPr>
        <w:t>didn’t, can’t, hadn’t, wouldn’t, shouldn’t, couldn’t, won’t, I’ll, we’ll, shan’t, don’t, haven’t</w:t>
      </w:r>
    </w:p>
    <w:p w14:paraId="69AFA221" w14:textId="77777777" w:rsidR="00547EAB" w:rsidRPr="00A61530" w:rsidRDefault="006A0729" w:rsidP="00547EAB">
      <w:pPr>
        <w:rPr>
          <w:b/>
          <w:sz w:val="32"/>
          <w:szCs w:val="32"/>
        </w:rPr>
      </w:pPr>
      <w:r w:rsidRPr="00A61530">
        <w:rPr>
          <w:b/>
          <w:sz w:val="32"/>
          <w:szCs w:val="32"/>
        </w:rPr>
        <w:t>WEEK 6: Statutory Word List Revision (</w:t>
      </w:r>
      <w:r w:rsidR="002D6C8F">
        <w:rPr>
          <w:b/>
          <w:sz w:val="32"/>
          <w:szCs w:val="32"/>
        </w:rPr>
        <w:t>Y</w:t>
      </w:r>
      <w:r w:rsidRPr="00A61530">
        <w:rPr>
          <w:b/>
          <w:sz w:val="32"/>
          <w:szCs w:val="32"/>
        </w:rPr>
        <w:t>5/6)</w:t>
      </w:r>
    </w:p>
    <w:p w14:paraId="11EBA9F4" w14:textId="77777777" w:rsidR="00547EAB" w:rsidRPr="00A61530" w:rsidRDefault="00FB7B79" w:rsidP="009743C3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="00A61530" w:rsidRPr="00A61530">
        <w:rPr>
          <w:sz w:val="32"/>
          <w:szCs w:val="32"/>
        </w:rPr>
        <w:t xml:space="preserve">efinite, desperate, determined, develop, exaggerate, excellent, existence, explanation, marvellous, mischievous, muscle </w:t>
      </w:r>
    </w:p>
    <w:p w14:paraId="6F940450" w14:textId="77777777" w:rsidR="00DB64C2" w:rsidRDefault="00DB64C2"/>
    <w:sectPr w:rsidR="00DB64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3C3"/>
    <w:rsid w:val="0000260D"/>
    <w:rsid w:val="00062BEF"/>
    <w:rsid w:val="0007760E"/>
    <w:rsid w:val="000B2EE2"/>
    <w:rsid w:val="000C6A4A"/>
    <w:rsid w:val="00164949"/>
    <w:rsid w:val="0018002A"/>
    <w:rsid w:val="002125B6"/>
    <w:rsid w:val="00264FC2"/>
    <w:rsid w:val="002B57AF"/>
    <w:rsid w:val="002D6C8F"/>
    <w:rsid w:val="002F58FE"/>
    <w:rsid w:val="003C60F8"/>
    <w:rsid w:val="003F083E"/>
    <w:rsid w:val="00433EA5"/>
    <w:rsid w:val="004736A2"/>
    <w:rsid w:val="00477B41"/>
    <w:rsid w:val="004C79D1"/>
    <w:rsid w:val="004D282A"/>
    <w:rsid w:val="00516EC4"/>
    <w:rsid w:val="00547EAB"/>
    <w:rsid w:val="00555E53"/>
    <w:rsid w:val="00590721"/>
    <w:rsid w:val="005907B8"/>
    <w:rsid w:val="00602396"/>
    <w:rsid w:val="006837E1"/>
    <w:rsid w:val="006A0729"/>
    <w:rsid w:val="006D62EE"/>
    <w:rsid w:val="006E0C32"/>
    <w:rsid w:val="00707ECA"/>
    <w:rsid w:val="00707F9C"/>
    <w:rsid w:val="00786606"/>
    <w:rsid w:val="008047BA"/>
    <w:rsid w:val="00927F42"/>
    <w:rsid w:val="009743C3"/>
    <w:rsid w:val="00991618"/>
    <w:rsid w:val="009B136D"/>
    <w:rsid w:val="009C6AA2"/>
    <w:rsid w:val="00A23715"/>
    <w:rsid w:val="00A36C94"/>
    <w:rsid w:val="00A61530"/>
    <w:rsid w:val="00B1040C"/>
    <w:rsid w:val="00B11D53"/>
    <w:rsid w:val="00B15440"/>
    <w:rsid w:val="00B218C1"/>
    <w:rsid w:val="00B7233E"/>
    <w:rsid w:val="00B75B28"/>
    <w:rsid w:val="00C6234E"/>
    <w:rsid w:val="00C80333"/>
    <w:rsid w:val="00CD7DBA"/>
    <w:rsid w:val="00CF6158"/>
    <w:rsid w:val="00D47F1A"/>
    <w:rsid w:val="00DB64C2"/>
    <w:rsid w:val="00DC1DD1"/>
    <w:rsid w:val="00DF551F"/>
    <w:rsid w:val="00EB098C"/>
    <w:rsid w:val="00EB6BC9"/>
    <w:rsid w:val="00EF6EC8"/>
    <w:rsid w:val="00F3473C"/>
    <w:rsid w:val="00F740C8"/>
    <w:rsid w:val="00F9790C"/>
    <w:rsid w:val="00FB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89FC4"/>
  <w15:docId w15:val="{795CDBBD-8441-494B-8AD2-034CD935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3C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CBD87-0282-4E55-AC23-3A52B4EE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849</Characters>
  <Application>Microsoft Office Word</Application>
  <DocSecurity>0</DocSecurity>
  <Lines>22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Lacey</dc:creator>
  <cp:keywords/>
  <dc:description/>
  <cp:lastModifiedBy>Alice Hunter</cp:lastModifiedBy>
  <cp:revision>3</cp:revision>
  <dcterms:created xsi:type="dcterms:W3CDTF">2025-11-01T18:06:00Z</dcterms:created>
  <dcterms:modified xsi:type="dcterms:W3CDTF">2025-11-01T18:06:00Z</dcterms:modified>
</cp:coreProperties>
</file>